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3D" w:rsidRDefault="00671321" w:rsidP="00671321">
      <w:pPr>
        <w:jc w:val="center"/>
        <w:rPr>
          <w:lang w:val="tr-TR"/>
        </w:rPr>
      </w:pPr>
      <w:r>
        <w:rPr>
          <w:lang w:val="tr-TR"/>
        </w:rPr>
        <w:t>ROJE BENGİ WEB SİTESİNDE YAPILACAKLAR LİSTESİ</w:t>
      </w:r>
    </w:p>
    <w:p w:rsidR="00E479E5" w:rsidRDefault="00E479E5" w:rsidP="00E479E5">
      <w:pPr>
        <w:pStyle w:val="ListeParagraf"/>
        <w:numPr>
          <w:ilvl w:val="0"/>
          <w:numId w:val="2"/>
        </w:numPr>
        <w:jc w:val="both"/>
        <w:rPr>
          <w:b/>
          <w:color w:val="FF0000"/>
          <w:lang w:val="tr-TR"/>
        </w:rPr>
      </w:pPr>
      <w:r w:rsidRPr="00E479E5">
        <w:rPr>
          <w:b/>
          <w:color w:val="FF0000"/>
          <w:lang w:val="tr-TR"/>
        </w:rPr>
        <w:t>BAKANLIK SUNUCULARININ KULLANILMASI DOLAYISIYLA HER 1-1,5 DAKİKA ARASI OTURUM YENİLENMESİ GEREKMEKTEDİR. DOLAYISIYLA HER 1-1,5 DAKİKA DA TEKRAR KULLANICI ADI VE ŞİFRE GİRMEK GEREKECEĞİNDEN KULLANICI ADI VE ŞİFRENİZİ BİLGİSAYARA TANIMLAYINIZ.</w:t>
      </w:r>
    </w:p>
    <w:p w:rsidR="00E479E5" w:rsidRDefault="00E479E5" w:rsidP="00E479E5">
      <w:pPr>
        <w:pStyle w:val="ListeParagraf"/>
        <w:numPr>
          <w:ilvl w:val="0"/>
          <w:numId w:val="2"/>
        </w:numPr>
        <w:jc w:val="both"/>
        <w:rPr>
          <w:b/>
          <w:color w:val="FF0000"/>
          <w:lang w:val="tr-TR"/>
        </w:rPr>
      </w:pPr>
      <w:r>
        <w:rPr>
          <w:b/>
          <w:color w:val="FF0000"/>
          <w:lang w:val="tr-TR"/>
        </w:rPr>
        <w:t>FAALİYET PLANI GİRİŞLERİNDE VERİ VE ZAMAN KAYBI OLMAMASI İÇİN 1 NOLU DOSYA İÇİNE ÇALIŞMA PLANLARINIZDAKİ HAFTALARA GÖRE BİLGİLERİN GİRİŞİNİ YAPINIZ. SİTE İÇERİSİNE KOPYALA YAPIŞTIR METODU İLE VERİ GİRİŞİ YAPIP KAYDEDİNİZ.</w:t>
      </w:r>
    </w:p>
    <w:p w:rsidR="00E479E5" w:rsidRDefault="00E479E5" w:rsidP="00E479E5">
      <w:pPr>
        <w:pStyle w:val="ListeParagraf"/>
        <w:numPr>
          <w:ilvl w:val="0"/>
          <w:numId w:val="2"/>
        </w:numPr>
        <w:jc w:val="both"/>
        <w:rPr>
          <w:b/>
          <w:color w:val="FF0000"/>
          <w:lang w:val="tr-TR"/>
        </w:rPr>
      </w:pPr>
      <w:r>
        <w:rPr>
          <w:b/>
          <w:color w:val="FF0000"/>
          <w:lang w:val="tr-TR"/>
        </w:rPr>
        <w:t xml:space="preserve">PROJE GİRİŞLERİNDE VERİ VE ZAMAN KAYBI OLMAMASI İÇİN </w:t>
      </w:r>
      <w:r w:rsidR="00496B82">
        <w:rPr>
          <w:b/>
          <w:color w:val="FF0000"/>
          <w:lang w:val="tr-TR"/>
        </w:rPr>
        <w:t>2</w:t>
      </w:r>
      <w:r>
        <w:rPr>
          <w:b/>
          <w:color w:val="FF0000"/>
          <w:lang w:val="tr-TR"/>
        </w:rPr>
        <w:t xml:space="preserve"> NOLU DOSYA İÇİNE ÇALIŞMA PLANLARINIZDAKİ HAFTALARA GÖRE BİLGİLERİN GİRİŞİNİ YAPINIZ. SİTE İÇERİSİNE KOPYALA YAPIŞTIR METODU İLE VERİ GİRİŞİ YAPIP KAYDEDİNİZ</w:t>
      </w:r>
      <w:r w:rsidR="005B5272">
        <w:rPr>
          <w:b/>
          <w:color w:val="FF0000"/>
          <w:lang w:val="tr-TR"/>
        </w:rPr>
        <w:t>.</w:t>
      </w:r>
    </w:p>
    <w:p w:rsidR="000C0BA8" w:rsidRPr="00E479E5" w:rsidRDefault="000C0BA8" w:rsidP="00E479E5">
      <w:pPr>
        <w:pStyle w:val="ListeParagraf"/>
        <w:numPr>
          <w:ilvl w:val="0"/>
          <w:numId w:val="2"/>
        </w:numPr>
        <w:jc w:val="both"/>
        <w:rPr>
          <w:b/>
          <w:color w:val="FF0000"/>
          <w:lang w:val="tr-TR"/>
        </w:rPr>
      </w:pPr>
      <w:r>
        <w:rPr>
          <w:b/>
          <w:color w:val="FF0000"/>
          <w:lang w:val="tr-TR"/>
        </w:rPr>
        <w:t>PROGRAM OLARK GOOGLE CHROMU KULLANABİLİRSİNİZ.</w:t>
      </w:r>
    </w:p>
    <w:p w:rsidR="00671321" w:rsidRDefault="00671321" w:rsidP="00671321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>PROJE GİRİŞİ</w:t>
      </w:r>
    </w:p>
    <w:p w:rsidR="00671321" w:rsidRDefault="00E479E5" w:rsidP="00671321">
      <w:pPr>
        <w:pStyle w:val="ListeParagraf"/>
        <w:numPr>
          <w:ilvl w:val="1"/>
          <w:numId w:val="1"/>
        </w:numPr>
        <w:rPr>
          <w:lang w:val="tr-TR"/>
        </w:rPr>
      </w:pPr>
      <w:r>
        <w:rPr>
          <w:lang w:val="tr-TR"/>
        </w:rPr>
        <w:t>Faaliyet planlarını</w:t>
      </w:r>
    </w:p>
    <w:p w:rsidR="00671321" w:rsidRDefault="00671321" w:rsidP="00671321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>FAALİYET PLANI GİRİŞİ</w:t>
      </w:r>
    </w:p>
    <w:p w:rsidR="00671321" w:rsidRPr="005B5272" w:rsidRDefault="00671321" w:rsidP="00671321">
      <w:pPr>
        <w:pStyle w:val="ListeParagraf"/>
        <w:rPr>
          <w:b/>
          <w:color w:val="FF0000"/>
          <w:lang w:val="tr-TR"/>
        </w:rPr>
      </w:pPr>
      <w:r w:rsidRPr="005B5272">
        <w:rPr>
          <w:b/>
          <w:color w:val="FF0000"/>
          <w:lang w:val="tr-TR"/>
        </w:rPr>
        <w:t>(FAALİYET PLANI GİRİŞİNDE FAALİYETİ YAPACAK ÖĞRETMEN İSMİ MUTLAKA YAZILMALIDIR!)</w:t>
      </w:r>
    </w:p>
    <w:p w:rsidR="00671321" w:rsidRDefault="005B5272" w:rsidP="00671321">
      <w:pPr>
        <w:pStyle w:val="ListeParagraf"/>
        <w:numPr>
          <w:ilvl w:val="1"/>
          <w:numId w:val="1"/>
        </w:numPr>
        <w:rPr>
          <w:lang w:val="tr-TR"/>
        </w:rPr>
      </w:pPr>
      <w:r>
        <w:rPr>
          <w:lang w:val="tr-TR"/>
        </w:rPr>
        <w:t>HAZIRLANAN 1 NOLU DOSYA VE WEB SİTESİ AÇILDIKTAN SONRA</w:t>
      </w:r>
    </w:p>
    <w:p w:rsidR="005B5272" w:rsidRPr="005E1DA2" w:rsidRDefault="005E1DA2" w:rsidP="00671321">
      <w:pPr>
        <w:pStyle w:val="ListeParagraf"/>
        <w:numPr>
          <w:ilvl w:val="1"/>
          <w:numId w:val="1"/>
        </w:numPr>
        <w:rPr>
          <w:lang w:val="tr-TR"/>
        </w:rPr>
      </w:pPr>
      <w:r w:rsidRPr="005B527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6E436B" wp14:editId="0A1D4D32">
                <wp:simplePos x="0" y="0"/>
                <wp:positionH relativeFrom="margin">
                  <wp:align>right</wp:align>
                </wp:positionH>
                <wp:positionV relativeFrom="paragraph">
                  <wp:posOffset>41455</wp:posOffset>
                </wp:positionV>
                <wp:extent cx="695960" cy="1412240"/>
                <wp:effectExtent l="0" t="0" r="27940" b="16510"/>
                <wp:wrapSquare wrapText="bothSides"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141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DA2" w:rsidRPr="005B5272" w:rsidRDefault="005E1DA2" w:rsidP="005E1DA2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sz w:val="20"/>
                                <w:lang w:val="tr-TR"/>
                              </w:rPr>
                              <w:t>OKUL FAALİYET PLAN</w:t>
                            </w:r>
                            <w:r w:rsidRPr="005E1DA2">
                              <w:rPr>
                                <w:sz w:val="20"/>
                                <w:lang w:val="tr-TR"/>
                              </w:rPr>
                              <w:t>I SEÇİLİR</w:t>
                            </w:r>
                            <w:r>
                              <w:rPr>
                                <w:lang w:val="tr-TR"/>
                              </w:rPr>
                              <w:t>.</w:t>
                            </w:r>
                          </w:p>
                          <w:p w:rsidR="005E1DA2" w:rsidRPr="005B5272" w:rsidRDefault="005E1DA2" w:rsidP="005E1DA2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E436B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3.6pt;margin-top:3.25pt;width:54.8pt;height:111.2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FhJwIAAEgEAAAOAAAAZHJzL2Uyb0RvYy54bWysVMGO0zAQvSPxD5bvNE3UlG206WrpUoTY&#10;BaSFD3Acp7GwPcZ2m5SvZ+x0S7XABZGD5fGMn2fem8n1zagVOQjnJZia5rM5JcJwaKXZ1fTrl+2r&#10;K0p8YKZlCoyo6VF4erN++eJ6sJUooAfVCkcQxPhqsDXtQ7BVlnneC838DKww6OzAaRbQdLusdWxA&#10;dK2yYj5fZgO41jrgwns8vZucdJ3wu07w8KnrvAhE1RRzC2l1aW3imq2vWbVzzPaSn9Jg/5CFZtLg&#10;o2eoOxYY2Tv5G5SW3IGHLsw46Ay6TnKRasBq8vmzah57ZkWqBcnx9kyT/3+w/OPhsyOyrWlJiWEa&#10;JXoQQRryYR/2fk/KyNBgfYWBjxZDw/gGRlQ6VevtPfBvnhjY9MzsxK1zMPSCtZhhHm9mF1cnHB9B&#10;muEBWnyK7QMkoLFzOtKHhBBER6WOZ3XEGAjHw+WqXC3Rw9GVL/KiWCT5MlY93bbOh3cCNImbmjpU&#10;P6Gzw70PMRtWPYXExzwo2W6lUslwu2ajHDkw7JRt+lIBz8KUIUNNV2VRTgT8FWKevj9BaBmw5ZXU&#10;Nb06B7Eq0vbWtKkhA5Nq2mPKypx4jNRNJIaxGU+6NNAekVEHU2vjKOKmB/eDkgHbuqb++545QYl6&#10;b1CVVb5A2khIxqJ8XaDhLj3NpYcZjlA1DZRM201IsxMJM3CL6nUyERtlnjI55Yrtmvg+jVach0s7&#10;Rf36Aax/AgAA//8DAFBLAwQUAAYACAAAACEAoJqfZ9wAAAAGAQAADwAAAGRycy9kb3ducmV2Lnht&#10;bEyPwU7DMBBE70j8g7VIXBB1CBCSkE2FkEBwg7aCqxtvkwh7HWI3DX+Pe4LjaEYzb6rlbI2YaPS9&#10;Y4SrRQKCuHG65xZhs366zEH4oFgr45gQfsjDsj49qVSp3YHfaVqFVsQS9qVC6EIYSil905FVfuEG&#10;4ujt3GhViHJspR7VIZZbI9MkyaRVPceFTg302FHztdpbhPzmZfr0r9dvH022M0W4uJuev0fE87P5&#10;4R5EoDn8heGIH9Ghjkxbt2fthUGIRwJCdgviaCZFBmKLkKZ5AbKu5H/8+hcAAP//AwBQSwECLQAU&#10;AAYACAAAACEAtoM4kv4AAADhAQAAEwAAAAAAAAAAAAAAAAAAAAAAW0NvbnRlbnRfVHlwZXNdLnht&#10;bFBLAQItABQABgAIAAAAIQA4/SH/1gAAAJQBAAALAAAAAAAAAAAAAAAAAC8BAABfcmVscy8ucmVs&#10;c1BLAQItABQABgAIAAAAIQDocHFhJwIAAEgEAAAOAAAAAAAAAAAAAAAAAC4CAABkcnMvZTJvRG9j&#10;LnhtbFBLAQItABQABgAIAAAAIQCgmp9n3AAAAAYBAAAPAAAAAAAAAAAAAAAAAIEEAABkcnMvZG93&#10;bnJldi54bWxQSwUGAAAAAAQABADzAAAAigUAAAAA&#10;">
                <v:textbox>
                  <w:txbxContent>
                    <w:p w:rsidR="005E1DA2" w:rsidRPr="005B5272" w:rsidRDefault="005E1DA2" w:rsidP="005E1DA2">
                      <w:pPr>
                        <w:rPr>
                          <w:lang w:val="tr-TR"/>
                        </w:rPr>
                      </w:pPr>
                      <w:r>
                        <w:rPr>
                          <w:sz w:val="20"/>
                          <w:lang w:val="tr-TR"/>
                        </w:rPr>
                        <w:t>OKUL FAALİYET PLAN</w:t>
                      </w:r>
                      <w:r w:rsidRPr="005E1DA2">
                        <w:rPr>
                          <w:sz w:val="20"/>
                          <w:lang w:val="tr-TR"/>
                        </w:rPr>
                        <w:t>I SEÇİLİR</w:t>
                      </w:r>
                      <w:r>
                        <w:rPr>
                          <w:lang w:val="tr-TR"/>
                        </w:rPr>
                        <w:t>.</w:t>
                      </w:r>
                    </w:p>
                    <w:p w:rsidR="005E1DA2" w:rsidRPr="005B5272" w:rsidRDefault="005E1DA2" w:rsidP="005E1DA2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B527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272B3E" wp14:editId="76B2A636">
                <wp:simplePos x="0" y="0"/>
                <wp:positionH relativeFrom="column">
                  <wp:posOffset>1446530</wp:posOffset>
                </wp:positionH>
                <wp:positionV relativeFrom="paragraph">
                  <wp:posOffset>49530</wp:posOffset>
                </wp:positionV>
                <wp:extent cx="695960" cy="1153160"/>
                <wp:effectExtent l="0" t="0" r="27940" b="279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272" w:rsidRPr="005E1DA2" w:rsidRDefault="005B5272">
                            <w:pPr>
                              <w:rPr>
                                <w:sz w:val="20"/>
                                <w:lang w:val="tr-TR"/>
                              </w:rPr>
                            </w:pPr>
                            <w:r w:rsidRPr="005E1DA2">
                              <w:rPr>
                                <w:sz w:val="20"/>
                                <w:lang w:val="tr-TR"/>
                              </w:rPr>
                              <w:t>FAALİYET PLANLARI SEÇİLİR.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72B3E" id="Metin Kutusu 2" o:spid="_x0000_s1027" type="#_x0000_t202" style="position:absolute;left:0;text-align:left;margin-left:113.9pt;margin-top:3.9pt;width:54.8pt;height:9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YyKwIAAFEEAAAOAAAAZHJzL2Uyb0RvYy54bWysVNtu2zAMfR+wfxD0vjj2krQx4hRdugzD&#10;2m1Atw+QZTkWJomapMRuv36UnKbZ7WWYHwRRpI7Ic0ivrgatyEE4L8FUNJ9MKRGGQyPNrqJfv2xf&#10;XVLiAzMNU2BERR+Ep1frly9WvS1FAR2oRjiCIMaXva1oF4Its8zzTmjmJ2CFQWcLTrOApttljWM9&#10;omuVFdPpIuvBNdYBF97j6c3opOuE37aCh09t60UgqqKYW0irS2sd12y9YuXOMdtJfkyD/UMWmkmD&#10;j56gblhgZO/kb1Bacgce2jDhoDNoW8lFqgGryae/VHPfMStSLUiOtyea/P+D5R8Pnx2RTUWL/IIS&#10;wzSKdCeCNOTDPuz9nhSRo976EkPvLQaH4Q0MqHWq19tb4N88MbDpmNmJa+eg7wRrMMc83szOro44&#10;PoLU/R00+BTbB0hAQ+t0JBApIYiOWj2c9BFDIBwPF8v5coEejq48n7/O0YhPsPLptnU+vBOgSdxU&#10;1KH+CZ0dbn0YQ59C4mMelGy2UqlkuF29UY4cGPbKNn1H9J/ClCF9RZfzYj4S8FeIafr+BKFlwKZX&#10;Ulf08hTEykjbW9NgmqwMTKpxj9Upc+QxUjeSGIZ6SLIlkiPHNTQPSKyDscdxJnHTgXukpMf+rqj/&#10;vmdOUKLeGxRnmc9mcSCSMZtfFGi4c0997mGGI1RFAyXjdhPSEMVUDVyjiK1M/D5nckwZ+zYpdJyx&#10;OBjndop6/hOsfwAAAP//AwBQSwMEFAAGAAgAAAAhACs/b6LfAAAACQEAAA8AAABkcnMvZG93bnJl&#10;di54bWxMj81OwzAQhO9IvIO1SFwQdUiiJg1xKoQEghsU1F7deJtE+CfYbhrenu0JTqPVjGa+rdez&#10;0WxCHwZnBdwtEmBoW6cG2wn4/Hi6LYGFKK2S2lkU8IMB1s3lRS0r5U72HadN7BiV2FBJAX2MY8V5&#10;aHs0MizciJa8g/NGRjp9x5WXJyo3mqdJsuRGDpYWejniY4/t1+ZoBJT5y7QLr9nbtl0e9CreFNPz&#10;txfi+mp+uAcWcY5/YTjjEzo0xLR3R6sC0wLStCD0KOAs5GdZkQPbU7Bc5cCbmv//oPkFAAD//wMA&#10;UEsBAi0AFAAGAAgAAAAhALaDOJL+AAAA4QEAABMAAAAAAAAAAAAAAAAAAAAAAFtDb250ZW50X1R5&#10;cGVzXS54bWxQSwECLQAUAAYACAAAACEAOP0h/9YAAACUAQAACwAAAAAAAAAAAAAAAAAvAQAAX3Jl&#10;bHMvLnJlbHNQSwECLQAUAAYACAAAACEALSMWMisCAABRBAAADgAAAAAAAAAAAAAAAAAuAgAAZHJz&#10;L2Uyb0RvYy54bWxQSwECLQAUAAYACAAAACEAKz9vot8AAAAJAQAADwAAAAAAAAAAAAAAAACFBAAA&#10;ZHJzL2Rvd25yZXYueG1sUEsFBgAAAAAEAAQA8wAAAJEFAAAAAA==&#10;">
                <v:textbox>
                  <w:txbxContent>
                    <w:p w:rsidR="005B5272" w:rsidRPr="005E1DA2" w:rsidRDefault="005B5272">
                      <w:pPr>
                        <w:rPr>
                          <w:sz w:val="20"/>
                          <w:lang w:val="tr-TR"/>
                        </w:rPr>
                      </w:pPr>
                      <w:r w:rsidRPr="005E1DA2">
                        <w:rPr>
                          <w:sz w:val="20"/>
                          <w:lang w:val="tr-TR"/>
                        </w:rPr>
                        <w:t>FAALİYET PLANLARI SEÇİLİR.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527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9F6AC4" wp14:editId="04CFB281">
                <wp:simplePos x="0" y="0"/>
                <wp:positionH relativeFrom="column">
                  <wp:posOffset>3472815</wp:posOffset>
                </wp:positionH>
                <wp:positionV relativeFrom="paragraph">
                  <wp:posOffset>36195</wp:posOffset>
                </wp:positionV>
                <wp:extent cx="695960" cy="1412240"/>
                <wp:effectExtent l="0" t="0" r="27940" b="1651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141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272" w:rsidRPr="005B5272" w:rsidRDefault="005B5272" w:rsidP="005B5272">
                            <w:pPr>
                              <w:rPr>
                                <w:lang w:val="tr-TR"/>
                              </w:rPr>
                            </w:pPr>
                            <w:r w:rsidRPr="005E1DA2">
                              <w:rPr>
                                <w:sz w:val="20"/>
                                <w:lang w:val="tr-TR"/>
                              </w:rPr>
                              <w:t>FAALİYET PLANLARI SEÇİLİR</w:t>
                            </w:r>
                            <w:r>
                              <w:rPr>
                                <w:lang w:val="tr-TR"/>
                              </w:rPr>
                              <w:t>.</w:t>
                            </w:r>
                          </w:p>
                          <w:p w:rsidR="005B5272" w:rsidRPr="005B5272" w:rsidRDefault="005B5272" w:rsidP="005B5272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F6AC4" id="_x0000_s1028" type="#_x0000_t202" style="position:absolute;left:0;text-align:left;margin-left:273.45pt;margin-top:2.85pt;width:54.8pt;height:11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WoKQIAAE8EAAAOAAAAZHJzL2Uyb0RvYy54bWysVMGO0zAQvSPxD5bvNE3Ulm206WrpUoTY&#10;BaSFD3Acp7GwPcZ2m5SvZ+xkS7XABZGD5fGMn2fem8n1zaAVOQrnJZiK5rM5JcJwaKTZV/Trl92r&#10;K0p8YKZhCoyo6El4erN5+eK6t6UooAPVCEcQxPiytxXtQrBllnneCc38DKww6GzBaRbQdPuscaxH&#10;dK2yYj5fZT24xjrgwns8vRuddJPw21bw8KltvQhEVRRzC2l1aa3jmm2uWbl3zHaST2mwf8hCM2nw&#10;0TPUHQuMHJz8DUpL7sBDG2YcdAZtK7lINWA1+fxZNY8dsyLVguR4e6bJ/z9Y/vH42RHZVLSgxDCN&#10;Ej2IIA35cAgHfyBFZKi3vsTAR4uhYXgDAyqdqvX2Hvg3TwxsO2b24tY56DvBGswwjzezi6sjjo8g&#10;df8ADT7FDgES0NA6HelDQgiio1KnszpiCITj4Wq9XK/Qw9GVL/KiWCT5MlY+3bbOh3cCNImbijpU&#10;P6Gz470PMRtWPoXExzwo2eykUslw+3qrHDky7JRd+lIBz8KUIX1F18tiORLwV4h5+v4EoWXAlldS&#10;V/TqHMTKSNtb06SGDEyqcY8pKzPxGKkbSQxDPUyiTfLU0JyQWAdjh+NE4qYD94OSHru7ov77gTlB&#10;iXpvUJx1vkD2SEjGYvm6QMNdeupLDzMcoSoaKBm325BGKPJm4BZFbGXiN6o9ZjKljF2baJ8mLI7F&#10;pZ2ifv0HNj8BAAD//wMAUEsDBBQABgAIAAAAIQBbSdRg4AAAAAkBAAAPAAAAZHJzL2Rvd25yZXYu&#10;eG1sTI/NTsMwEITvSLyDtUhcUOs0NG4a4lQICURv0CK4usk2ifBPsN00vD3LCW6zmtHMt+VmMpqN&#10;6EPvrITFPAGGtnZNb1sJb/vHWQ4sRGUbpZ1FCd8YYFNdXpSqaNzZvuK4iy2jEhsKJaGLcSg4D3WH&#10;RoW5G9CSd3TeqEinb3nj1ZnKjeZpkghuVG9poVMDPnRYf+5ORkK+fB4/wvb25b0WR72ON6vx6ctL&#10;eX013d8BizjFvzD84hM6VMR0cCfbBKYlZEuxpiiJFTDyRSYyYAcJaZovgFcl//9B9QMAAP//AwBQ&#10;SwECLQAUAAYACAAAACEAtoM4kv4AAADhAQAAEwAAAAAAAAAAAAAAAAAAAAAAW0NvbnRlbnRfVHlw&#10;ZXNdLnhtbFBLAQItABQABgAIAAAAIQA4/SH/1gAAAJQBAAALAAAAAAAAAAAAAAAAAC8BAABfcmVs&#10;cy8ucmVsc1BLAQItABQABgAIAAAAIQCFFAWoKQIAAE8EAAAOAAAAAAAAAAAAAAAAAC4CAABkcnMv&#10;ZTJvRG9jLnhtbFBLAQItABQABgAIAAAAIQBbSdRg4AAAAAkBAAAPAAAAAAAAAAAAAAAAAIMEAABk&#10;cnMvZG93bnJldi54bWxQSwUGAAAAAAQABADzAAAAkAUAAAAA&#10;">
                <v:textbox>
                  <w:txbxContent>
                    <w:p w:rsidR="005B5272" w:rsidRPr="005B5272" w:rsidRDefault="005B5272" w:rsidP="005B5272">
                      <w:pPr>
                        <w:rPr>
                          <w:lang w:val="tr-TR"/>
                        </w:rPr>
                      </w:pPr>
                      <w:r w:rsidRPr="005E1DA2">
                        <w:rPr>
                          <w:sz w:val="20"/>
                          <w:lang w:val="tr-TR"/>
                        </w:rPr>
                        <w:t>FAALİYET PLANLARI SEÇİLİR</w:t>
                      </w:r>
                      <w:r>
                        <w:rPr>
                          <w:lang w:val="tr-TR"/>
                        </w:rPr>
                        <w:t>.</w:t>
                      </w:r>
                    </w:p>
                    <w:p w:rsidR="005B5272" w:rsidRPr="005B5272" w:rsidRDefault="005B5272" w:rsidP="005B5272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5272">
        <w:rPr>
          <w:noProof/>
        </w:rPr>
        <w:drawing>
          <wp:inline distT="0" distB="0" distL="0" distR="0" wp14:anchorId="2EFFB56A" wp14:editId="22DF5FFA">
            <wp:extent cx="812313" cy="1412544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6742" cy="143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5272" w:rsidRPr="005B5272">
        <w:rPr>
          <w:noProof/>
          <w:lang w:val="tr-TR"/>
        </w:rPr>
        <w:t xml:space="preserve"> </w:t>
      </w:r>
      <w:r w:rsidR="005B5272">
        <w:rPr>
          <w:noProof/>
          <w:lang w:val="tr-TR"/>
        </w:rPr>
        <w:t xml:space="preserve">                                       </w:t>
      </w:r>
      <w:r w:rsidR="005B5272">
        <w:rPr>
          <w:noProof/>
        </w:rPr>
        <w:drawing>
          <wp:inline distT="0" distB="0" distL="0" distR="0" wp14:anchorId="6E71C3B2" wp14:editId="1D6D879D">
            <wp:extent cx="982639" cy="1397635"/>
            <wp:effectExtent l="0" t="0" r="825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8177" cy="143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5272" w:rsidRPr="005B5272">
        <w:rPr>
          <w:noProof/>
        </w:rPr>
        <w:t xml:space="preserve"> </w:t>
      </w:r>
      <w:r w:rsidR="005B5272">
        <w:rPr>
          <w:noProof/>
        </w:rPr>
        <w:drawing>
          <wp:inline distT="0" distB="0" distL="0" distR="0" wp14:anchorId="0DF866EF" wp14:editId="0D918A96">
            <wp:extent cx="764274" cy="1404919"/>
            <wp:effectExtent l="0" t="0" r="0" b="508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3636" cy="145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DA2" w:rsidRDefault="005E1DA2" w:rsidP="005E1DA2">
      <w:pPr>
        <w:pStyle w:val="ListeParagraf"/>
        <w:ind w:left="792"/>
        <w:rPr>
          <w:lang w:val="tr-TR"/>
        </w:rPr>
      </w:pPr>
    </w:p>
    <w:p w:rsidR="005E1DA2" w:rsidRDefault="005E1DA2" w:rsidP="005E1DA2">
      <w:pPr>
        <w:pStyle w:val="ListeParagraf"/>
        <w:numPr>
          <w:ilvl w:val="1"/>
          <w:numId w:val="1"/>
        </w:numPr>
        <w:rPr>
          <w:lang w:val="tr-TR"/>
        </w:rPr>
      </w:pPr>
      <w:r w:rsidRPr="005E1DA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C206ED" wp14:editId="1E9091DC">
                <wp:simplePos x="0" y="0"/>
                <wp:positionH relativeFrom="column">
                  <wp:posOffset>3430574</wp:posOffset>
                </wp:positionH>
                <wp:positionV relativeFrom="paragraph">
                  <wp:posOffset>37185</wp:posOffset>
                </wp:positionV>
                <wp:extent cx="2360930" cy="1404620"/>
                <wp:effectExtent l="0" t="0" r="22860" b="11430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DA2" w:rsidRDefault="005E1DA2">
                            <w:r>
                              <w:t xml:space="preserve">YANDAKİ EKRAN GELİNCE 1 NOLU DOSYADA HAZIRLADIĞIMIZ OKUL PLAN BİLGİLERİNİ KOPYALA YAPIŞTIR METODU İLE AKTARALIM. </w:t>
                            </w:r>
                          </w:p>
                          <w:p w:rsidR="005E1DA2" w:rsidRDefault="005E1DA2">
                            <w:r>
                              <w:t xml:space="preserve"> KAYDET TUŞUNA BASALIM.</w:t>
                            </w:r>
                          </w:p>
                          <w:p w:rsidR="005E1DA2" w:rsidRDefault="005E1DA2">
                            <w:r>
                              <w:t>UNUTMAYALIM.1-1,5 DAKİKALIK SÜREMİZ VAR.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C206ED" id="_x0000_s1029" type="#_x0000_t202" style="position:absolute;left:0;text-align:left;margin-left:270.1pt;margin-top:2.9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RtLAIAAFAEAAAOAAAAZHJzL2Uyb0RvYy54bWysVNuO0zAQfUfiHyy/06TpZbdR09XSpQix&#10;C0gLH+A4TmPheIztNNn9esZOW6oFXhB5sDye8fHMOTNZ3wytIgdhnQRd0OkkpURoDpXU+4J++7p7&#10;c02J80xXTIEWBX0Sjt5sXr9a9yYXGTSgKmEJgmiX96agjfcmTxLHG9EyNwEjNDprsC3zaNp9UlnW&#10;I3qrkixNl0kPtjIWuHAOT+9GJ91E/LoW3H+uayc8UQXF3HxcbVzLsCabNcv3lplG8mMa7B+yaJnU&#10;+OgZ6o55Rjorf4NqJbfgoPYTDm0CdS25iDVgNdP0RTWPDTMi1oLkOHOmyf0/WP7p8MUSWRX0ihLN&#10;WpToQXipycfOd64jWWCoNy7HwEeDoX54CwMqHat15h74d0c0bBum9+LWWugbwSrMcBpuJhdXRxwX&#10;QMr+ASp8inUeItBQ2zbQh4QQREelns7qiMETjofZbJmuZuji6JvO0/kyi/olLD9dN9b59wJaEjYF&#10;tSh/hGeHe+dDOiw/hYTXHChZ7aRS0bD7cqssOTBslV38YgUvwpQmfUFXi2wxMvBXiDR+f4Jopcee&#10;V7It6PU5iOWBt3e6ih3pmVTjHlNW+khk4G5k0Q/lEFWbnfQpoXpCZi2MLY4jiZsG7DMlPbZ3Qd2P&#10;jllBifqgUZ3VdD4P8xCN+eIKqST20lNeepjmCFVQT8m43fo4Q5E3c4sq7mTkN8g9ZnJMGds20n4c&#10;sTAXl3aM+vUj2PwEAAD//wMAUEsDBBQABgAIAAAAIQBgNO8U3QAAAAkBAAAPAAAAZHJzL2Rvd25y&#10;ZXYueG1sTI/BTsMwEETvSPyDtUjcqBOrFJrGqaoIrpXaInHdxiZJidchdtLw9ywnuO1oRrNv8u3s&#10;OjHZIbSeNKSLBISlypuWag1vp9eHZxAhIhnsPFkN3zbAtri9yTEz/koHOx1jLbiEQoYamhj7TMpQ&#10;NdZhWPjeEnsffnAYWQ61NANeudx1UiXJSjpsiT802NuysdXncXQaxlO5mw6lurxPe7Pcr17QYfel&#10;9f3dvNuAiHaOf2H4xWd0KJjp7EcyQXQaHpeJ4igfaxDsr1PF284alHpKQRa5/L+g+AEAAP//AwBQ&#10;SwECLQAUAAYACAAAACEAtoM4kv4AAADhAQAAEwAAAAAAAAAAAAAAAAAAAAAAW0NvbnRlbnRfVHlw&#10;ZXNdLnhtbFBLAQItABQABgAIAAAAIQA4/SH/1gAAAJQBAAALAAAAAAAAAAAAAAAAAC8BAABfcmVs&#10;cy8ucmVsc1BLAQItABQABgAIAAAAIQCKT9RtLAIAAFAEAAAOAAAAAAAAAAAAAAAAAC4CAABkcnMv&#10;ZTJvRG9jLnhtbFBLAQItABQABgAIAAAAIQBgNO8U3QAAAAkBAAAPAAAAAAAAAAAAAAAAAIYEAABk&#10;cnMvZG93bnJldi54bWxQSwUGAAAAAAQABADzAAAAkAUAAAAA&#10;">
                <v:textbox style="mso-fit-shape-to-text:t">
                  <w:txbxContent>
                    <w:p w:rsidR="005E1DA2" w:rsidRDefault="005E1DA2">
                      <w:r>
                        <w:t xml:space="preserve">YANDAKİ EKRAN GELİNCE 1 NOLU DOSYADA HAZIRLADIĞIMIZ OKUL PLAN BİLGİLERİNİ KOPYALA YAPIŞTIR METODU İLE AKTARALIM. </w:t>
                      </w:r>
                    </w:p>
                    <w:p w:rsidR="005E1DA2" w:rsidRDefault="005E1DA2">
                      <w:r>
                        <w:t xml:space="preserve"> KAYDET TUŞUNA BASALIM.</w:t>
                      </w:r>
                    </w:p>
                    <w:p w:rsidR="005E1DA2" w:rsidRDefault="005E1DA2">
                      <w:r>
                        <w:t>UNUTMAYALIM.1-1,5 DAKİKALIK SÜREMİZ VAR.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AB74405" wp14:editId="33F1E88F">
            <wp:extent cx="2755450" cy="2191407"/>
            <wp:effectExtent l="0" t="0" r="698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8441" cy="221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321" w:rsidRDefault="00671321" w:rsidP="00671321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>FAALİYET PLANI DEĞERLENDİRME BÖLÜMÜ DOLDURULMASI</w:t>
      </w:r>
    </w:p>
    <w:p w:rsidR="00671321" w:rsidRDefault="005E1DA2" w:rsidP="00671321">
      <w:pPr>
        <w:pStyle w:val="ListeParagraf"/>
        <w:numPr>
          <w:ilvl w:val="1"/>
          <w:numId w:val="1"/>
        </w:numPr>
        <w:rPr>
          <w:lang w:val="tr-TR"/>
        </w:rPr>
      </w:pPr>
      <w:r>
        <w:rPr>
          <w:lang w:val="tr-TR"/>
        </w:rPr>
        <w:t>FAALİYET PLANI GİRİLDİKTEN SONRA, SOLDAKİ MENÜDEN</w:t>
      </w:r>
    </w:p>
    <w:p w:rsidR="005E1DA2" w:rsidRDefault="005E1DA2" w:rsidP="005E1DA2">
      <w:pPr>
        <w:pStyle w:val="ListeParagraf"/>
        <w:numPr>
          <w:ilvl w:val="2"/>
          <w:numId w:val="1"/>
        </w:numPr>
        <w:rPr>
          <w:lang w:val="tr-TR"/>
        </w:rPr>
      </w:pPr>
      <w:r>
        <w:rPr>
          <w:lang w:val="tr-TR"/>
        </w:rPr>
        <w:t>FAALİYET PLANLARI</w:t>
      </w:r>
    </w:p>
    <w:p w:rsidR="005E1DA2" w:rsidRDefault="005E1DA2" w:rsidP="005E1DA2">
      <w:pPr>
        <w:pStyle w:val="ListeParagraf"/>
        <w:numPr>
          <w:ilvl w:val="2"/>
          <w:numId w:val="1"/>
        </w:numPr>
        <w:rPr>
          <w:lang w:val="tr-TR"/>
        </w:rPr>
      </w:pPr>
      <w:r>
        <w:rPr>
          <w:lang w:val="tr-TR"/>
        </w:rPr>
        <w:t>FAALİYET PLANLARI</w:t>
      </w:r>
    </w:p>
    <w:p w:rsidR="005E1DA2" w:rsidRDefault="005E1DA2" w:rsidP="005E1DA2">
      <w:pPr>
        <w:pStyle w:val="ListeParagraf"/>
        <w:numPr>
          <w:ilvl w:val="2"/>
          <w:numId w:val="1"/>
        </w:numPr>
        <w:rPr>
          <w:lang w:val="tr-TR"/>
        </w:rPr>
      </w:pPr>
      <w:r>
        <w:rPr>
          <w:lang w:val="tr-TR"/>
        </w:rPr>
        <w:t>OKUL FAALİYET PLANI SEÇİLİR</w:t>
      </w:r>
    </w:p>
    <w:p w:rsidR="005E1DA2" w:rsidRDefault="005E1DA2" w:rsidP="005E1DA2">
      <w:pPr>
        <w:pStyle w:val="ListeParagraf"/>
        <w:numPr>
          <w:ilvl w:val="1"/>
          <w:numId w:val="1"/>
        </w:numPr>
        <w:rPr>
          <w:lang w:val="tr-TR"/>
        </w:rPr>
      </w:pPr>
      <w:r>
        <w:rPr>
          <w:lang w:val="tr-TR"/>
        </w:rPr>
        <w:lastRenderedPageBreak/>
        <w:t>AŞAĞIDAKİ EKRAN GELİNCE</w:t>
      </w:r>
      <w:r>
        <w:rPr>
          <w:noProof/>
        </w:rPr>
        <w:drawing>
          <wp:inline distT="0" distB="0" distL="0" distR="0" wp14:anchorId="06D4CB07" wp14:editId="3B9887FD">
            <wp:extent cx="5943600" cy="3786505"/>
            <wp:effectExtent l="0" t="0" r="0" b="444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DA2" w:rsidRDefault="00CD3312" w:rsidP="00CD3312">
      <w:pPr>
        <w:pStyle w:val="ListeParagraf"/>
        <w:numPr>
          <w:ilvl w:val="1"/>
          <w:numId w:val="1"/>
        </w:numPr>
        <w:rPr>
          <w:lang w:val="tr-TR"/>
        </w:rPr>
      </w:pPr>
      <w:r>
        <w:rPr>
          <w:noProof/>
        </w:rPr>
        <w:drawing>
          <wp:inline distT="0" distB="0" distL="0" distR="0">
            <wp:extent cx="5939790" cy="3255010"/>
            <wp:effectExtent l="0" t="0" r="3810" b="254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5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312" w:rsidRDefault="00FC6844" w:rsidP="00CD3312">
      <w:pPr>
        <w:pStyle w:val="ListeParagraf"/>
        <w:numPr>
          <w:ilvl w:val="1"/>
          <w:numId w:val="1"/>
        </w:numPr>
        <w:rPr>
          <w:lang w:val="tr-TR"/>
        </w:rPr>
      </w:pPr>
      <w:r>
        <w:rPr>
          <w:lang w:val="tr-TR"/>
        </w:rPr>
        <w:t>ŞUBATTAN İTİBAREN NİSAN AYINI SONUNA KADAR Kİ ETKİNLİKLER İÇİN (6 ŞUBAT-28 NİSAN ARASI HERGÜN VE HER ETKİNLİK İÇİN) AŞAĞIDAKİ İŞLEM UYGULANACAKTIR.</w:t>
      </w:r>
    </w:p>
    <w:p w:rsidR="00FC6844" w:rsidRDefault="00FC6844" w:rsidP="00FC6844">
      <w:pPr>
        <w:pStyle w:val="ListeParagraf"/>
        <w:numPr>
          <w:ilvl w:val="2"/>
          <w:numId w:val="1"/>
        </w:numPr>
        <w:rPr>
          <w:lang w:val="tr-TR"/>
        </w:rPr>
      </w:pPr>
      <w:r>
        <w:rPr>
          <w:lang w:val="tr-TR"/>
        </w:rPr>
        <w:t xml:space="preserve">ETKİNLİK ÜZERİNDE FARENİN SAĞ TUŞUNA TIKLANIR. EKRANA GELEN </w:t>
      </w:r>
      <w:r w:rsidRPr="00FC6844">
        <w:rPr>
          <w:b/>
          <w:lang w:val="tr-TR"/>
        </w:rPr>
        <w:t xml:space="preserve">DÜZENLE </w:t>
      </w:r>
      <w:r w:rsidRPr="00FC6844">
        <w:rPr>
          <w:lang w:val="tr-TR"/>
        </w:rPr>
        <w:t>BUTONUNA TIKLANIR.</w:t>
      </w:r>
    </w:p>
    <w:p w:rsidR="00FC6844" w:rsidRDefault="00FC6844" w:rsidP="00FC6844">
      <w:pPr>
        <w:pStyle w:val="ListeParagraf"/>
        <w:numPr>
          <w:ilvl w:val="2"/>
          <w:numId w:val="1"/>
        </w:numPr>
        <w:rPr>
          <w:lang w:val="tr-TR"/>
        </w:rPr>
      </w:pPr>
      <w:r>
        <w:rPr>
          <w:lang w:val="tr-TR"/>
        </w:rPr>
        <w:t>KARŞIMIZA HANGİ TARİH VE ETKİNLİK SEÇİLMİŞSE ONU EKRANI GELİR.</w:t>
      </w:r>
    </w:p>
    <w:p w:rsidR="00FC6844" w:rsidRDefault="00FC6844" w:rsidP="00FC6844">
      <w:pPr>
        <w:pStyle w:val="ListeParagraf"/>
        <w:numPr>
          <w:ilvl w:val="2"/>
          <w:numId w:val="1"/>
        </w:numPr>
        <w:rPr>
          <w:lang w:val="tr-TR"/>
        </w:rPr>
      </w:pPr>
      <w:r>
        <w:rPr>
          <w:noProof/>
        </w:rPr>
        <w:lastRenderedPageBreak/>
        <w:drawing>
          <wp:inline distT="0" distB="0" distL="0" distR="0" wp14:anchorId="3F40FC0B" wp14:editId="27C1FD6F">
            <wp:extent cx="3328416" cy="2499382"/>
            <wp:effectExtent l="0" t="0" r="571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47505" cy="25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844" w:rsidRDefault="00BF179F" w:rsidP="00FC6844">
      <w:pPr>
        <w:pStyle w:val="ListeParagraf"/>
        <w:numPr>
          <w:ilvl w:val="2"/>
          <w:numId w:val="1"/>
        </w:numPr>
        <w:rPr>
          <w:lang w:val="tr-TR"/>
        </w:rPr>
      </w:pPr>
      <w:r>
        <w:rPr>
          <w:lang w:val="tr-TR"/>
        </w:rPr>
        <w:t xml:space="preserve">ÖRNEK OLARAK </w:t>
      </w:r>
      <w:r w:rsidR="00FC6844">
        <w:rPr>
          <w:lang w:val="tr-TR"/>
        </w:rPr>
        <w:t>SARAYLAR ORTAOKULU 03.04.2017 TARİHLİ AKADEMİK BAŞARI GRUBUNDAKİ AYLIK DENEME SINAVI UYGULAMASINI</w:t>
      </w:r>
      <w:r>
        <w:rPr>
          <w:lang w:val="tr-TR"/>
        </w:rPr>
        <w:t xml:space="preserve"> SEÇTİM.</w:t>
      </w:r>
    </w:p>
    <w:p w:rsidR="00BF179F" w:rsidRDefault="00BF179F" w:rsidP="00FC6844">
      <w:pPr>
        <w:pStyle w:val="ListeParagraf"/>
        <w:numPr>
          <w:ilvl w:val="2"/>
          <w:numId w:val="1"/>
        </w:numPr>
        <w:rPr>
          <w:lang w:val="tr-TR"/>
        </w:rPr>
      </w:pPr>
      <w:r>
        <w:rPr>
          <w:noProof/>
        </w:rPr>
        <w:drawing>
          <wp:inline distT="0" distB="0" distL="0" distR="0" wp14:anchorId="342B4F77" wp14:editId="53A51BB9">
            <wp:extent cx="3000375" cy="933450"/>
            <wp:effectExtent l="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79F" w:rsidRDefault="00BF179F" w:rsidP="00FC6844">
      <w:pPr>
        <w:pStyle w:val="ListeParagraf"/>
        <w:numPr>
          <w:ilvl w:val="2"/>
          <w:numId w:val="1"/>
        </w:numPr>
        <w:rPr>
          <w:lang w:val="tr-TR"/>
        </w:rPr>
      </w:pPr>
      <w:r>
        <w:rPr>
          <w:lang w:val="tr-TR"/>
        </w:rPr>
        <w:t>BİLGİLERİNİ GİRİP KAYDET BUTONUNA TIKLANIR.</w:t>
      </w:r>
      <w:bookmarkStart w:id="0" w:name="_GoBack"/>
      <w:bookmarkEnd w:id="0"/>
    </w:p>
    <w:sectPr w:rsidR="00BF179F" w:rsidSect="000C0BA8">
      <w:pgSz w:w="12240" w:h="15840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54C" w:rsidRDefault="006E054C" w:rsidP="000C0BA8">
      <w:pPr>
        <w:spacing w:after="0" w:line="240" w:lineRule="auto"/>
      </w:pPr>
      <w:r>
        <w:separator/>
      </w:r>
    </w:p>
  </w:endnote>
  <w:endnote w:type="continuationSeparator" w:id="0">
    <w:p w:rsidR="006E054C" w:rsidRDefault="006E054C" w:rsidP="000C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54C" w:rsidRDefault="006E054C" w:rsidP="000C0BA8">
      <w:pPr>
        <w:spacing w:after="0" w:line="240" w:lineRule="auto"/>
      </w:pPr>
      <w:r>
        <w:separator/>
      </w:r>
    </w:p>
  </w:footnote>
  <w:footnote w:type="continuationSeparator" w:id="0">
    <w:p w:rsidR="006E054C" w:rsidRDefault="006E054C" w:rsidP="000C0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F0E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062104"/>
    <w:multiLevelType w:val="hybridMultilevel"/>
    <w:tmpl w:val="F4CAA1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D7CE2"/>
    <w:multiLevelType w:val="hybridMultilevel"/>
    <w:tmpl w:val="73561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43"/>
    <w:rsid w:val="0005574F"/>
    <w:rsid w:val="000C0BA8"/>
    <w:rsid w:val="00150B43"/>
    <w:rsid w:val="0024573D"/>
    <w:rsid w:val="00255243"/>
    <w:rsid w:val="003837A7"/>
    <w:rsid w:val="00496B82"/>
    <w:rsid w:val="005B5272"/>
    <w:rsid w:val="005E1DA2"/>
    <w:rsid w:val="00671321"/>
    <w:rsid w:val="006E054C"/>
    <w:rsid w:val="00BF179F"/>
    <w:rsid w:val="00C21935"/>
    <w:rsid w:val="00CD3312"/>
    <w:rsid w:val="00D57F8C"/>
    <w:rsid w:val="00E479E5"/>
    <w:rsid w:val="00FC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E56B7-FEC0-42AF-82C7-302D4052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132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C0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0BA8"/>
  </w:style>
  <w:style w:type="paragraph" w:styleId="Altbilgi">
    <w:name w:val="footer"/>
    <w:basedOn w:val="Normal"/>
    <w:link w:val="AltbilgiChar"/>
    <w:uiPriority w:val="99"/>
    <w:unhideWhenUsed/>
    <w:rsid w:val="000C0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0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OSSYROS</dc:creator>
  <cp:keywords/>
  <dc:description/>
  <cp:lastModifiedBy>OSSYROS</cp:lastModifiedBy>
  <cp:revision>8</cp:revision>
  <dcterms:created xsi:type="dcterms:W3CDTF">2017-04-17T05:07:00Z</dcterms:created>
  <dcterms:modified xsi:type="dcterms:W3CDTF">2017-04-17T06:22:00Z</dcterms:modified>
</cp:coreProperties>
</file>